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43" w:rsidRPr="00AB5B43" w:rsidRDefault="00AB5B43" w:rsidP="00AB5B43">
      <w:pPr>
        <w:spacing w:after="0"/>
        <w:ind w:right="-5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AB5B43">
        <w:rPr>
          <w:rFonts w:ascii="Times New Roman" w:eastAsia="Times New Roman" w:hAnsi="Times New Roman" w:cs="Times New Roman"/>
          <w:sz w:val="28"/>
        </w:rPr>
        <w:t>УТВЕРЖДАЮ</w:t>
      </w:r>
    </w:p>
    <w:p w:rsidR="00AB5B43" w:rsidRDefault="00AB5B43" w:rsidP="00AB5B43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5C2FFE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B5B43" w:rsidRDefault="00AB5B43" w:rsidP="00AB5B43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5C2FFE">
        <w:rPr>
          <w:rFonts w:ascii="Times New Roman" w:hAnsi="Times New Roman"/>
          <w:sz w:val="28"/>
          <w:szCs w:val="28"/>
        </w:rPr>
        <w:t xml:space="preserve">по социальным вопросам </w:t>
      </w:r>
    </w:p>
    <w:p w:rsidR="00AB5B43" w:rsidRDefault="00AB5B43" w:rsidP="00AB5B43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5C2FFE">
        <w:rPr>
          <w:rFonts w:ascii="Times New Roman" w:hAnsi="Times New Roman"/>
          <w:sz w:val="28"/>
          <w:szCs w:val="28"/>
        </w:rPr>
        <w:t>администрации</w:t>
      </w:r>
      <w:r w:rsidRPr="00AB5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FFE">
        <w:rPr>
          <w:rFonts w:ascii="Times New Roman" w:hAnsi="Times New Roman"/>
          <w:sz w:val="28"/>
          <w:szCs w:val="28"/>
        </w:rPr>
        <w:t>Тужинского</w:t>
      </w:r>
      <w:proofErr w:type="spellEnd"/>
    </w:p>
    <w:p w:rsidR="00AB5B43" w:rsidRPr="00AB5B43" w:rsidRDefault="00AB5B43" w:rsidP="00AB5B43">
      <w:pPr>
        <w:spacing w:after="0"/>
        <w:ind w:right="-5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C2F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B5B43">
        <w:rPr>
          <w:rFonts w:ascii="Times New Roman" w:eastAsia="Times New Roman" w:hAnsi="Times New Roman" w:cs="Times New Roman"/>
          <w:sz w:val="28"/>
        </w:rPr>
        <w:t xml:space="preserve"> </w:t>
      </w:r>
    </w:p>
    <w:p w:rsidR="00AB5B43" w:rsidRPr="00AB5B43" w:rsidRDefault="00AB5B43" w:rsidP="00AB5B43">
      <w:pPr>
        <w:spacing w:after="0"/>
        <w:ind w:right="-5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_____________ /Н</w:t>
      </w:r>
      <w:r w:rsidRPr="00AB5B4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А</w:t>
      </w:r>
      <w:r w:rsidRPr="00AB5B4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Руди</w:t>
      </w:r>
      <w:r w:rsidRPr="00AB5B43">
        <w:rPr>
          <w:rFonts w:ascii="Times New Roman" w:eastAsia="Times New Roman" w:hAnsi="Times New Roman" w:cs="Times New Roman"/>
          <w:sz w:val="28"/>
        </w:rPr>
        <w:t>на/</w:t>
      </w:r>
    </w:p>
    <w:p w:rsidR="00AB5B43" w:rsidRDefault="00AB5B43" w:rsidP="00AB5B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CB4" w:rsidRPr="006E7CB4" w:rsidRDefault="00904A55" w:rsidP="008203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3BA" w:rsidRPr="006E7CB4">
        <w:rPr>
          <w:rFonts w:ascii="Times New Roman" w:hAnsi="Times New Roman" w:cs="Times New Roman"/>
          <w:sz w:val="28"/>
          <w:szCs w:val="28"/>
        </w:rPr>
        <w:t>лан мероприятий</w:t>
      </w:r>
      <w:r w:rsidR="006E7CB4" w:rsidRPr="006E7CB4">
        <w:rPr>
          <w:rFonts w:ascii="Times New Roman" w:hAnsi="Times New Roman" w:cs="Times New Roman"/>
          <w:sz w:val="28"/>
          <w:szCs w:val="28"/>
        </w:rPr>
        <w:t xml:space="preserve">, приуроченных </w:t>
      </w:r>
      <w:proofErr w:type="gramStart"/>
      <w:r w:rsidR="006E7CB4" w:rsidRPr="006E7CB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B5B43" w:rsidRPr="00AB5B43" w:rsidRDefault="008F1246" w:rsidP="00AB5B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B43">
        <w:rPr>
          <w:rFonts w:ascii="Times New Roman" w:hAnsi="Times New Roman" w:cs="Times New Roman"/>
          <w:sz w:val="28"/>
          <w:szCs w:val="28"/>
        </w:rPr>
        <w:t>м</w:t>
      </w:r>
      <w:r w:rsidR="006E7CB4" w:rsidRPr="00AB5B43">
        <w:rPr>
          <w:rFonts w:ascii="Times New Roman" w:hAnsi="Times New Roman" w:cs="Times New Roman"/>
          <w:sz w:val="28"/>
          <w:szCs w:val="28"/>
        </w:rPr>
        <w:t>есяч</w:t>
      </w:r>
      <w:r w:rsidR="00AB5B43" w:rsidRPr="00AB5B43">
        <w:rPr>
          <w:rFonts w:ascii="Times New Roman" w:hAnsi="Times New Roman" w:cs="Times New Roman"/>
          <w:sz w:val="28"/>
          <w:szCs w:val="28"/>
        </w:rPr>
        <w:t xml:space="preserve">нику оборонно-спортивной работы </w:t>
      </w:r>
      <w:proofErr w:type="gramStart"/>
      <w:r w:rsidR="00AB5B43" w:rsidRPr="00AB5B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5B43" w:rsidRPr="00AB5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3BA" w:rsidRPr="00042C8B" w:rsidRDefault="00AB5B43" w:rsidP="008203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</w:p>
    <w:p w:rsidR="008203BA" w:rsidRPr="006E7CB4" w:rsidRDefault="006E7CB4" w:rsidP="006E7C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976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76D7">
        <w:rPr>
          <w:rFonts w:ascii="Times New Roman" w:hAnsi="Times New Roman" w:cs="Times New Roman"/>
          <w:sz w:val="28"/>
          <w:szCs w:val="28"/>
        </w:rPr>
        <w:t xml:space="preserve">.02.2018 по </w:t>
      </w:r>
      <w:r>
        <w:rPr>
          <w:rFonts w:ascii="Times New Roman" w:hAnsi="Times New Roman" w:cs="Times New Roman"/>
          <w:sz w:val="28"/>
          <w:szCs w:val="28"/>
        </w:rPr>
        <w:t>28.02.</w:t>
      </w:r>
      <w:r w:rsidR="008203BA">
        <w:rPr>
          <w:rFonts w:ascii="Times New Roman" w:hAnsi="Times New Roman" w:cs="Times New Roman"/>
          <w:sz w:val="28"/>
          <w:szCs w:val="28"/>
        </w:rPr>
        <w:t>201</w:t>
      </w:r>
      <w:r w:rsidR="00F858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2906"/>
        <w:gridCol w:w="1783"/>
        <w:gridCol w:w="2090"/>
        <w:gridCol w:w="2147"/>
      </w:tblGrid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55" w:rsidRDefault="00904A55" w:rsidP="0090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04A55" w:rsidRPr="00904A55" w:rsidRDefault="00904A55" w:rsidP="0090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4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4A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55" w:rsidRPr="00904A55" w:rsidRDefault="0090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4A5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55" w:rsidRPr="00904A55" w:rsidRDefault="0090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A5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04A55" w:rsidRPr="00904A55" w:rsidRDefault="0090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4A5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55" w:rsidRPr="00904A55" w:rsidRDefault="00904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A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04A55" w:rsidRPr="00904A55" w:rsidRDefault="0090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4A5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55" w:rsidRPr="00904A55" w:rsidRDefault="00904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976D7" w:rsidTr="00571206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6D7" w:rsidRPr="00042C8B" w:rsidRDefault="00597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8B">
              <w:rPr>
                <w:rFonts w:ascii="Times New Roman" w:hAnsi="Times New Roman" w:cs="Times New Roman"/>
                <w:b/>
                <w:sz w:val="24"/>
                <w:szCs w:val="24"/>
              </w:rPr>
              <w:t>КОГОБУ СШ с УИОП пгт</w:t>
            </w:r>
            <w:proofErr w:type="gramStart"/>
            <w:r w:rsidRPr="00042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042C8B">
              <w:rPr>
                <w:rFonts w:ascii="Times New Roman" w:hAnsi="Times New Roman" w:cs="Times New Roman"/>
                <w:b/>
                <w:sz w:val="24"/>
                <w:szCs w:val="24"/>
              </w:rPr>
              <w:t>ужа</w:t>
            </w:r>
          </w:p>
        </w:tc>
      </w:tr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55" w:rsidRPr="00904A55" w:rsidRDefault="00904A5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55" w:rsidRPr="00904A55" w:rsidRDefault="00904A5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проекту-игре «Битва за Сталинград», посвящённой 75-летию битвы на Волге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55" w:rsidRPr="00904A55" w:rsidRDefault="00904A55" w:rsidP="00042C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 – 20.03.2018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55" w:rsidRPr="00904A55" w:rsidRDefault="00904A55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КОГОБУ «СШ с УИОП 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55" w:rsidRPr="00904A55" w:rsidRDefault="00904A55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 по ВР, учителя истории</w:t>
            </w:r>
          </w:p>
        </w:tc>
      </w:tr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Default="007F30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0" w:rsidRDefault="007F3040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«Защитники Земли»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0" w:rsidRDefault="002D7790" w:rsidP="00042C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0" w:rsidRPr="00904A55" w:rsidRDefault="007F3040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КОГОБУ «СШ с УИОП 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0" w:rsidRDefault="007F30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учителя литературы</w:t>
            </w:r>
          </w:p>
        </w:tc>
      </w:tr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Default="007F30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040" w:rsidRDefault="007F3040" w:rsidP="007F30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«Защитники Земли русской»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Default="007F3040" w:rsidP="00042C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040" w:rsidRPr="00904A55" w:rsidRDefault="007F3040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КОГОБУ «СШ с УИОП 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040" w:rsidRDefault="007F30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Default="007F30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Default="007F3040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«Есть такая профессия – родину защищать»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Default="007F3040" w:rsidP="00042C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Pr="00904A55" w:rsidRDefault="007F3040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КОГОБУ «СШ с УИОП 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040" w:rsidRDefault="007F3040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 – организатор, классные руководители</w:t>
            </w:r>
          </w:p>
        </w:tc>
      </w:tr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Default="007F30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Default="007F3040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«Страницы, опалённые войной»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Default="007F3040" w:rsidP="00042C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40" w:rsidRPr="00904A55" w:rsidRDefault="007F3040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КОГОБУ «СШ с УИОП 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040" w:rsidRDefault="007F3040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учителя литературы и русского языка</w:t>
            </w:r>
          </w:p>
        </w:tc>
      </w:tr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9E" w:rsidRDefault="008919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9E" w:rsidRDefault="0089199E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 в музее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9E" w:rsidRDefault="0089199E" w:rsidP="00042C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9E" w:rsidRDefault="0089199E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«Тужинский районный краеведческий музей»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9E" w:rsidRDefault="0089199E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 – организатор, классные руководители</w:t>
            </w:r>
          </w:p>
        </w:tc>
      </w:tr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9E" w:rsidRDefault="008919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9E" w:rsidRDefault="0089199E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игровая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«Вперёд, мальчишки!</w:t>
            </w:r>
          </w:p>
          <w:p w:rsidR="0089199E" w:rsidRDefault="0089199E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 классы)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9E" w:rsidRDefault="0089199E" w:rsidP="00042C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21.02.2018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9E" w:rsidRPr="00904A55" w:rsidRDefault="0089199E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КОГОБУ «СШ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УИОП 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9E" w:rsidRDefault="0089199E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ВР, педагог – организатор, классные руководители</w:t>
            </w:r>
          </w:p>
        </w:tc>
      </w:tr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9E" w:rsidRDefault="008919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9E" w:rsidRDefault="0089199E" w:rsidP="007F30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игровая программа «А ну-ка, парни!»</w:t>
            </w:r>
          </w:p>
          <w:p w:rsidR="0089199E" w:rsidRDefault="0089199E" w:rsidP="007F304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(5-11 классы)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9E" w:rsidRDefault="0089199E" w:rsidP="00042C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9E" w:rsidRPr="00904A55" w:rsidRDefault="0089199E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КОГОБУ «СШ с УИОП 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9E" w:rsidRDefault="0089199E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 – организатор, классные руководители</w:t>
            </w:r>
          </w:p>
        </w:tc>
      </w:tr>
      <w:tr w:rsidR="00B15CFB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9A" w:rsidRDefault="0014599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9A" w:rsidRDefault="0014599A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открытом областном конкурсе чтецов «Воинская слава!»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9A" w:rsidRDefault="0014599A" w:rsidP="00042C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23-25.02.2018 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9A" w:rsidRDefault="0014599A" w:rsidP="00042C8B">
            <w:pPr>
              <w:pStyle w:val="a4"/>
              <w:spacing w:line="276" w:lineRule="auto"/>
              <w:jc w:val="center"/>
              <w:rPr>
                <w:rStyle w:val="FontStyle13"/>
                <w:sz w:val="24"/>
                <w:szCs w:val="24"/>
              </w:rPr>
            </w:pPr>
            <w:r w:rsidRPr="0014599A">
              <w:rPr>
                <w:rStyle w:val="FontStyle13"/>
                <w:sz w:val="24"/>
                <w:szCs w:val="24"/>
              </w:rPr>
              <w:t>КОГОБУ ДО</w:t>
            </w:r>
          </w:p>
          <w:p w:rsidR="0014599A" w:rsidRPr="0014599A" w:rsidRDefault="0014599A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99A">
              <w:rPr>
                <w:rFonts w:ascii="Times New Roman" w:hAnsi="Times New Roman"/>
                <w:sz w:val="24"/>
                <w:szCs w:val="24"/>
              </w:rPr>
              <w:t>«Дворец творчества – Мемориал»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99A" w:rsidRDefault="0014599A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 – организатор, классные руководители, учителя литературы и русского языка</w:t>
            </w:r>
          </w:p>
        </w:tc>
      </w:tr>
      <w:tr w:rsidR="00D94662" w:rsidTr="00DC54C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D672E2" w:rsidRDefault="00D94662" w:rsidP="000C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посвященная подведению итогов месячника оборонно-спортивной работы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0C6A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904A55" w:rsidRDefault="00D94662" w:rsidP="000C6AE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КОГОБУ «СШ с УИОП 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Default="00D94662" w:rsidP="000C6AE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 – организатор, классные руководители</w:t>
            </w:r>
          </w:p>
        </w:tc>
      </w:tr>
      <w:tr w:rsidR="00D94662" w:rsidTr="00042C8B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042C8B" w:rsidRDefault="00D94662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C8B">
              <w:rPr>
                <w:rFonts w:ascii="Times New Roman" w:hAnsi="Times New Roman"/>
                <w:b/>
                <w:sz w:val="24"/>
                <w:szCs w:val="24"/>
              </w:rPr>
              <w:t>КОГБУ для детей-сирот «Детский дом пгт Тужа»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Просмотр спектакля «А зори здесь тихие» (выезд в ТЮЗ г</w:t>
            </w:r>
            <w:proofErr w:type="gram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иров)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62" w:rsidRPr="00571206" w:rsidRDefault="00D94662" w:rsidP="00042C8B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26.01.18 г.</w:t>
            </w:r>
          </w:p>
          <w:p w:rsidR="00D94662" w:rsidRPr="00571206" w:rsidRDefault="00D94662" w:rsidP="00042C8B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62" w:rsidRPr="00571206" w:rsidRDefault="00D94662" w:rsidP="0004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иров, ТЮЗ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57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Директор детского дома Кошкина Л.И.,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иректора по ВР, Ганина Е.П.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Экскурсия в областную библиотеку им</w:t>
            </w:r>
            <w:proofErr w:type="gram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ерцена (знакомство с Вятским краем)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26.01.18 г.,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библиотека им</w:t>
            </w:r>
            <w:proofErr w:type="gramStart"/>
            <w:r w:rsidRPr="0057120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71206">
              <w:rPr>
                <w:rFonts w:ascii="Times New Roman" w:hAnsi="Times New Roman"/>
                <w:sz w:val="24"/>
                <w:szCs w:val="24"/>
              </w:rPr>
              <w:t>ерцена, г.Киров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57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Директор детского дома Кошкина Л.И.,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иректора по ВР, Ганина Е.П.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Акция «Письмо (рисунок) в армию» (письма выпускнику Шубину Илье)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2018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детский дом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 Н.Н., воспитатели в группах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Тренинг с волонтерами БФ «Шанс» (г</w:t>
            </w:r>
            <w:proofErr w:type="gram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осква)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03.02.-04.02.18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1206">
              <w:rPr>
                <w:rFonts w:ascii="Times New Roman" w:hAnsi="Times New Roman"/>
                <w:sz w:val="24"/>
                <w:szCs w:val="24"/>
              </w:rPr>
              <w:t>етский дом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иректора по ВР, Ганина Е.П.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по группам «Наследники славных </w:t>
            </w:r>
            <w:r w:rsidRPr="0057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10.02.18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1206">
              <w:rPr>
                <w:rFonts w:ascii="Times New Roman" w:hAnsi="Times New Roman"/>
                <w:sz w:val="24"/>
                <w:szCs w:val="24"/>
              </w:rPr>
              <w:t>етский дом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Соревнования «Юный стрелок»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21.02.18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1206">
              <w:rPr>
                <w:rFonts w:ascii="Times New Roman" w:hAnsi="Times New Roman"/>
                <w:sz w:val="24"/>
                <w:szCs w:val="24"/>
              </w:rPr>
              <w:t>етский дом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Погудин</w:t>
            </w:r>
            <w:proofErr w:type="spell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22.02.18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1206">
              <w:rPr>
                <w:rFonts w:ascii="Times New Roman" w:hAnsi="Times New Roman"/>
                <w:sz w:val="24"/>
                <w:szCs w:val="24"/>
              </w:rPr>
              <w:t>етский дом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Погудин</w:t>
            </w:r>
            <w:proofErr w:type="spell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Чаепитие по группам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23.02.18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1206">
              <w:rPr>
                <w:rFonts w:ascii="Times New Roman" w:hAnsi="Times New Roman"/>
                <w:sz w:val="24"/>
                <w:szCs w:val="24"/>
              </w:rPr>
              <w:t>етский дом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465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Просмотр  и обсуждение фильма «Сталинград»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23.02.18 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1206">
              <w:rPr>
                <w:rFonts w:ascii="Times New Roman" w:hAnsi="Times New Roman"/>
                <w:sz w:val="24"/>
                <w:szCs w:val="24"/>
              </w:rPr>
              <w:t>етский дом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04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EC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Конкурс рисунков «Служу России!»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EC51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24.02.-25.02.18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EC51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1206">
              <w:rPr>
                <w:rFonts w:ascii="Times New Roman" w:hAnsi="Times New Roman"/>
                <w:sz w:val="24"/>
                <w:szCs w:val="24"/>
              </w:rPr>
              <w:t>етский дом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EC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педагог-организатор </w:t>
            </w:r>
            <w:proofErr w:type="spell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EC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Поездка на экскурсию в г</w:t>
            </w:r>
            <w:proofErr w:type="gramStart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осква (с БФ «Здесь и сейчас»)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EC51E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 xml:space="preserve">22.02-26.02.18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EC51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0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7120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71206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71206" w:rsidRDefault="00D94662" w:rsidP="00EC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06">
              <w:rPr>
                <w:rFonts w:ascii="Times New Roman" w:hAnsi="Times New Roman" w:cs="Times New Roman"/>
                <w:sz w:val="24"/>
                <w:szCs w:val="24"/>
              </w:rPr>
              <w:t>Кошкина Л.И., директор детского дома</w:t>
            </w:r>
          </w:p>
        </w:tc>
      </w:tr>
      <w:tr w:rsidR="00D94662" w:rsidTr="0046522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583953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953">
              <w:rPr>
                <w:rFonts w:ascii="Times New Roman" w:hAnsi="Times New Roman"/>
                <w:b/>
                <w:sz w:val="24"/>
                <w:szCs w:val="24"/>
              </w:rPr>
              <w:t xml:space="preserve">МКОУ СОШ </w:t>
            </w:r>
            <w:proofErr w:type="spellStart"/>
            <w:r w:rsidRPr="0058395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583953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Pr="00583953">
              <w:rPr>
                <w:rFonts w:ascii="Times New Roman" w:hAnsi="Times New Roman"/>
                <w:b/>
                <w:sz w:val="24"/>
                <w:szCs w:val="24"/>
              </w:rPr>
              <w:t>ыр</w:t>
            </w:r>
            <w:proofErr w:type="spellEnd"/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Линейка - старт месячника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Конкурс рисунков</w:t>
            </w:r>
            <w:r w:rsidRPr="00BF0C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"Наша армия - самая сильная</w:t>
            </w:r>
            <w:r w:rsidRPr="00BF0CB7">
              <w:rPr>
                <w:rFonts w:ascii="Times New Roman" w:hAnsi="Times New Roman"/>
                <w:sz w:val="24"/>
                <w:szCs w:val="24"/>
              </w:rPr>
              <w:t>" (1-4 классы);</w:t>
            </w:r>
          </w:p>
          <w:p w:rsidR="00D94662" w:rsidRPr="00BF0CB7" w:rsidRDefault="00D94662" w:rsidP="00465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CB7">
              <w:rPr>
                <w:rFonts w:ascii="Times New Roman" w:hAnsi="Times New Roman"/>
                <w:sz w:val="24"/>
                <w:szCs w:val="24"/>
              </w:rPr>
              <w:t>-10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</w:t>
            </w: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- урок</w:t>
            </w:r>
            <w:r>
              <w:rPr>
                <w:rFonts w:ascii="Times New Roman" w:hAnsi="Times New Roman"/>
                <w:sz w:val="24"/>
                <w:szCs w:val="24"/>
              </w:rPr>
              <w:t>и мужества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tabs>
                <w:tab w:val="left" w:pos="3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Соревнования по ВПВС (5-11 классы);</w:t>
            </w:r>
          </w:p>
          <w:p w:rsidR="00D94662" w:rsidRPr="00BF0CB7" w:rsidRDefault="00D94662" w:rsidP="00465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4652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 А.М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Конкурсная программа для мальчиков </w:t>
            </w:r>
          </w:p>
          <w:p w:rsidR="00D94662" w:rsidRPr="00BF0CB7" w:rsidRDefault="00D94662" w:rsidP="007B1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«Как хорошо быть генералом...» (1-6 </w:t>
            </w:r>
            <w:proofErr w:type="spellStart"/>
            <w:r w:rsidRPr="00BF0CB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0C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Г.А.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115370" w:rsidRDefault="00D94662" w:rsidP="007B1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70">
              <w:rPr>
                <w:rFonts w:ascii="Times New Roman" w:hAnsi="Times New Roman"/>
                <w:sz w:val="24"/>
                <w:szCs w:val="24"/>
              </w:rPr>
              <w:t xml:space="preserve"> Конференция отцов «Что значит быть хорошим отцом»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Конкурсная прог</w:t>
            </w:r>
            <w:r>
              <w:rPr>
                <w:rFonts w:ascii="Times New Roman" w:hAnsi="Times New Roman"/>
                <w:sz w:val="24"/>
                <w:szCs w:val="24"/>
              </w:rPr>
              <w:t>рамма   «Я бы в армию пошёл</w:t>
            </w: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…» (7-11 классы)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УСШ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Линейка-поздравление с Днём защитника Отечества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94662" w:rsidRPr="00BF0CB7" w:rsidRDefault="00D94662" w:rsidP="007B1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УСШ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6F21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Линейка - подведение итогов месячника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6F21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6F21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D94662" w:rsidRPr="00BF0CB7" w:rsidRDefault="00D94662" w:rsidP="006F21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6F21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94662" w:rsidTr="0046522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DD1E46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E46">
              <w:rPr>
                <w:rFonts w:ascii="Times New Roman" w:hAnsi="Times New Roman"/>
                <w:b/>
                <w:sz w:val="24"/>
                <w:szCs w:val="24"/>
              </w:rPr>
              <w:t xml:space="preserve">МКОУ ООШ </w:t>
            </w:r>
            <w:proofErr w:type="spellStart"/>
            <w:r w:rsidRPr="00DD1E4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Pr="00DD1E46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DD1E46">
              <w:rPr>
                <w:rFonts w:ascii="Times New Roman" w:hAnsi="Times New Roman"/>
                <w:b/>
                <w:sz w:val="24"/>
                <w:szCs w:val="24"/>
              </w:rPr>
              <w:t>иштенур</w:t>
            </w:r>
            <w:proofErr w:type="spellEnd"/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</w:rPr>
              <w:t>Кировчане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годы Великой </w:t>
            </w:r>
            <w:r>
              <w:rPr>
                <w:rFonts w:ascii="Times New Roman" w:hAnsi="Times New Roman" w:cs="Times New Roman"/>
              </w:rPr>
              <w:lastRenderedPageBreak/>
              <w:t>отечественной войны»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01.02-</w:t>
            </w:r>
            <w:r>
              <w:rPr>
                <w:rFonts w:ascii="Times New Roman" w:hAnsi="Times New Roman" w:cs="Times New Roman"/>
              </w:rPr>
              <w:lastRenderedPageBreak/>
              <w:t>22.02.2018г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МКОУ ООШ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Киляков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И.В, учитель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культуры</w:t>
            </w:r>
            <w:proofErr w:type="gramEnd"/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 среди юнармейцев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14.02.2018г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Киляков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И.В, учитель физической культуры</w:t>
            </w:r>
            <w:proofErr w:type="gramEnd"/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стрельбе среди учащихся 2-8 классов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13.02-14.02.2018г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Спорткомплекс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Киляков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И.В, учитель физической культуры</w:t>
            </w:r>
            <w:proofErr w:type="gramEnd"/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для дошкольников «Будущий защитник Отечества»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группа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Киляков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И.В, учитель физической культуры</w:t>
            </w:r>
            <w:proofErr w:type="gramEnd"/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8203BA" w:rsidRDefault="00D94662" w:rsidP="004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Юнармейца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15.02.2018г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Киляков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И.В, учитель физической культуры</w:t>
            </w:r>
            <w:proofErr w:type="gramEnd"/>
          </w:p>
        </w:tc>
      </w:tr>
      <w:tr w:rsidR="00D94662" w:rsidTr="0046522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220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CFB">
              <w:rPr>
                <w:rFonts w:ascii="Times New Roman" w:hAnsi="Times New Roman" w:cs="Times New Roman"/>
                <w:b/>
              </w:rPr>
              <w:t xml:space="preserve">МКОУ ООШ </w:t>
            </w:r>
            <w:proofErr w:type="spellStart"/>
            <w:r w:rsidRPr="00B15CFB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15CFB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B15CFB">
              <w:rPr>
                <w:rFonts w:ascii="Times New Roman" w:hAnsi="Times New Roman" w:cs="Times New Roman"/>
                <w:b/>
              </w:rPr>
              <w:t>ачи</w:t>
            </w:r>
            <w:proofErr w:type="spellEnd"/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Урок памяти «Ленинград – город  герой»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B1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МКОУ ООШ с.Пачи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D94662" w:rsidRPr="00B15CFB" w:rsidRDefault="00D94662" w:rsidP="00B1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час «Великая битва за Москву» 6-8кл.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B1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МКОУ ООШ с.Пачи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gramStart"/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B15CFB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празднику Защитника  отечества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B1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МКОУ ООШ с.Пачи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Поздравление мальчиков с Днём Защитника отечества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B1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МКОУ ООШ с.Пачи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B1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час «Маленькие герои большой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 xml:space="preserve"> 1-3кл.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B1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МКОУ ООШ с.Пачи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 xml:space="preserve">«Настоящая повесть о настоящем человеке»- литературный </w:t>
            </w:r>
            <w:proofErr w:type="gramStart"/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gramEnd"/>
            <w:r w:rsidRPr="00B15CFB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110 летнему юбилею Б.Н.Полевого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B1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662" w:rsidRPr="00B15CFB" w:rsidRDefault="00D94662" w:rsidP="0046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94662" w:rsidTr="0046522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6C9">
              <w:rPr>
                <w:rFonts w:ascii="Times New Roman" w:hAnsi="Times New Roman"/>
                <w:b/>
                <w:sz w:val="24"/>
                <w:szCs w:val="24"/>
              </w:rPr>
              <w:t>МКДОУ детский сад «Родничок» пгт</w:t>
            </w:r>
            <w:proofErr w:type="gramStart"/>
            <w:r w:rsidRPr="004536C9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4536C9">
              <w:rPr>
                <w:rFonts w:ascii="Times New Roman" w:hAnsi="Times New Roman"/>
                <w:b/>
                <w:sz w:val="24"/>
                <w:szCs w:val="24"/>
              </w:rPr>
              <w:t>ужа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724D53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53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4D53">
              <w:rPr>
                <w:rFonts w:ascii="Times New Roman" w:hAnsi="Times New Roman" w:cs="Times New Roman"/>
                <w:b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4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4662" w:rsidRPr="00724D53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Спортивно-музыкальный досуг </w:t>
            </w:r>
            <w:r w:rsidRPr="00F71682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0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/с «Родничок»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724D53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53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выставки, конкурсы</w:t>
            </w:r>
            <w:r w:rsidRPr="00724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4662" w:rsidRPr="00F71682" w:rsidRDefault="00D94662" w:rsidP="00E846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24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 w:rsidRPr="00F7168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работ из пластилина «Папа – защитник Отечества»</w:t>
            </w:r>
          </w:p>
          <w:p w:rsidR="00D94662" w:rsidRPr="00724D53" w:rsidRDefault="00D94662" w:rsidP="00E8469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53">
              <w:rPr>
                <w:rFonts w:ascii="Times New Roman" w:hAnsi="Times New Roman" w:cs="Times New Roman"/>
                <w:sz w:val="24"/>
                <w:szCs w:val="24"/>
              </w:rPr>
              <w:t>Неделя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здоровья, беседы, чтение художественной литературы, просмотр презентаций о Российской армии, о папах,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тему недели мужества)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 февраля</w:t>
            </w:r>
          </w:p>
          <w:p w:rsidR="00D94662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0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/с «Родничок»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4662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Pr="002A21A2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724D53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здоровья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304FE">
              <w:rPr>
                <w:rFonts w:ascii="Times New Roman" w:hAnsi="Times New Roman" w:cs="Times New Roman"/>
                <w:sz w:val="24"/>
                <w:szCs w:val="24"/>
              </w:rPr>
              <w:t>к дню защитника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0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/с «Родничок»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F71682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724D53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  <w:p w:rsidR="00D94662" w:rsidRPr="00F71682" w:rsidRDefault="00D94662" w:rsidP="00E8469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1682">
              <w:rPr>
                <w:rFonts w:ascii="Times New Roman" w:eastAsia="Calibri" w:hAnsi="Times New Roman" w:cs="Times New Roman"/>
                <w:sz w:val="24"/>
                <w:szCs w:val="28"/>
              </w:rPr>
              <w:t>Конкурс  презентаций  «Папа – глава  нашей семьи» (совместное творчество детей и родителей)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62" w:rsidRPr="002A21A2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0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/с «Родничок»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A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стране Дорожных знаков» старшая  группа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0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44D0">
              <w:rPr>
                <w:rFonts w:ascii="Times New Roman" w:hAnsi="Times New Roman" w:cs="Times New Roman"/>
                <w:sz w:val="24"/>
                <w:szCs w:val="24"/>
              </w:rPr>
              <w:t>/с «Родничок»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244D0" w:rsidRDefault="00D94662" w:rsidP="00E846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</w:tr>
      <w:tr w:rsidR="00D94662" w:rsidTr="0046522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6C9">
              <w:rPr>
                <w:rFonts w:ascii="Times New Roman" w:hAnsi="Times New Roman"/>
                <w:b/>
                <w:sz w:val="24"/>
                <w:szCs w:val="24"/>
              </w:rPr>
              <w:t>МКДОУ детский сад «Сказка» пгт</w:t>
            </w:r>
            <w:proofErr w:type="gramStart"/>
            <w:r w:rsidRPr="004536C9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4536C9">
              <w:rPr>
                <w:rFonts w:ascii="Times New Roman" w:hAnsi="Times New Roman"/>
                <w:b/>
                <w:sz w:val="24"/>
                <w:szCs w:val="24"/>
              </w:rPr>
              <w:t>ужа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.Беседы с детьми: «О пользе спортивных занятий», «Зимние виды спорта»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05.02.2018г.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красками «Мой любимый вид </w:t>
            </w:r>
            <w:r w:rsidRPr="004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4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теме: Зимние спортивные увлечения моей семьи» </w:t>
            </w:r>
          </w:p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( с детьми старшего возраста</w:t>
            </w:r>
            <w:proofErr w:type="gramStart"/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12.02.2018г.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«Кто больше назовёт  разных видов спорта»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13.02.2018г.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День дидактических игр: «Полезная и вредная еда», «Чудесный мешочек», «Вредн</w:t>
            </w:r>
            <w:proofErr w:type="gramStart"/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 полезно», «Кому что нужно!»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15.02.2018г.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Групповые  комнаты 2 младшей группы, средней и старшей групп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Рассматривание слайдов «Олимпийские виды спорта и их название»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19.02.2018г.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комната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детьми старшего возраста « М</w:t>
            </w:r>
            <w:proofErr w:type="gramStart"/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 будущие защитники»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22.02.2018г.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«Физкультура и я – друзья»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27.02.2018г.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Раздевалка 2 младшей группы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Игра- эстафета «Передай палочку»</w:t>
            </w:r>
          </w:p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22.02.2018г.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Игровая  прогулочная площадка подготовительной  группы №1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28.02.2018г.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Групповые, физкультурный зал, игровые прогулочные  площадки</w:t>
            </w:r>
          </w:p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(все группы)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«Открытие Олимпийских игр  – 2018»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08.02.2018г.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 Раздевалка старшей  группы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игра- развлечение «Вместе с </w:t>
            </w:r>
            <w:r w:rsidRPr="004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папой»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совместно с папами «Сильный, ловкий папа мой!»  с детьми среднего возраста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21.02.2018г.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536C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на свежем воздухе «Мы будущие олимпийцы»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21.02.2018г.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Игровая площадка старшей группы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4536C9" w:rsidRDefault="00D94662" w:rsidP="00E84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62" w:rsidTr="0046522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7EF">
              <w:rPr>
                <w:rFonts w:ascii="Times New Roman" w:hAnsi="Times New Roman"/>
                <w:b/>
                <w:sz w:val="24"/>
                <w:szCs w:val="24"/>
              </w:rPr>
              <w:t>МКУ ДО ДДТ пгт</w:t>
            </w:r>
            <w:proofErr w:type="gramStart"/>
            <w:r w:rsidRPr="002247EF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2247EF">
              <w:rPr>
                <w:rFonts w:ascii="Times New Roman" w:hAnsi="Times New Roman"/>
                <w:b/>
                <w:sz w:val="24"/>
                <w:szCs w:val="24"/>
              </w:rPr>
              <w:t>ужа</w:t>
            </w:r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Участие в областном конкурсе «Письмо солдату»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7EF"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 w:rsidRPr="002247E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1"/>
              <w:jc w:val="center"/>
            </w:pPr>
            <w:r w:rsidRPr="002247EF">
              <w:rPr>
                <w:b w:val="0"/>
              </w:rPr>
              <w:t>Участие во Всероссийском детско-юношеском конкурсе рисунка и прикладного творчества</w:t>
            </w:r>
            <w:r w:rsidRPr="002247EF">
              <w:rPr>
                <w:b w:val="0"/>
              </w:rPr>
              <w:br/>
              <w:t>«Для папы, для деда, для братика – 2018»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Замятина С.Г.</w:t>
            </w:r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День памяти воинов </w:t>
            </w:r>
            <w:proofErr w:type="gramStart"/>
            <w:r w:rsidRPr="002247EF">
              <w:rPr>
                <w:rFonts w:ascii="Times New Roman" w:hAnsi="Times New Roman"/>
                <w:sz w:val="24"/>
                <w:szCs w:val="24"/>
                <w:lang w:eastAsia="zh-CN"/>
              </w:rPr>
              <w:t>–и</w:t>
            </w:r>
            <w:proofErr w:type="gramEnd"/>
            <w:r w:rsidRPr="002247EF">
              <w:rPr>
                <w:rFonts w:ascii="Times New Roman" w:hAnsi="Times New Roman"/>
                <w:sz w:val="24"/>
                <w:szCs w:val="24"/>
                <w:lang w:eastAsia="zh-CN"/>
              </w:rPr>
              <w:t>нтернационалистов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15.02.2018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7EF"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 w:rsidRPr="002247E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14.02.2018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Краева В.В.</w:t>
            </w:r>
          </w:p>
        </w:tc>
      </w:tr>
      <w:tr w:rsidR="00D94662" w:rsidTr="0046522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Конкурсная программа «Один день из жизни солдата»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28.02.2018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4652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Краева В.В.</w:t>
            </w:r>
          </w:p>
        </w:tc>
      </w:tr>
      <w:tr w:rsidR="00D94662" w:rsidTr="0046522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DD1E46" w:rsidRDefault="00D94662" w:rsidP="004652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E46">
              <w:rPr>
                <w:rFonts w:ascii="Times New Roman" w:hAnsi="Times New Roman"/>
                <w:b/>
                <w:sz w:val="24"/>
                <w:szCs w:val="24"/>
              </w:rPr>
              <w:t>МКУ ДО ДЮСШ пгт</w:t>
            </w:r>
            <w:proofErr w:type="gramStart"/>
            <w:r w:rsidRPr="00DD1E46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DD1E46">
              <w:rPr>
                <w:rFonts w:ascii="Times New Roman" w:hAnsi="Times New Roman"/>
                <w:b/>
                <w:sz w:val="24"/>
                <w:szCs w:val="24"/>
              </w:rPr>
              <w:t>ужа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нормативов ВФСК ГТО среди учащихся школ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Щучинов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Беседы, лекции по профилактике незаконного потребления наркотических средств и психотропных веществ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Щучинов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этап кубка юго-западной зоны Кировской области по лыжным гонкам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ужа (район АЗС «</w:t>
            </w:r>
            <w:proofErr w:type="spellStart"/>
            <w:r>
              <w:rPr>
                <w:rFonts w:ascii="Times New Roman" w:hAnsi="Times New Roman" w:cs="Times New Roman"/>
              </w:rPr>
              <w:t>Лукойл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Щучинов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ДЮСШ по гиревому спорту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ФОК»Олимп», Спортивный зал 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055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КОГОБУ СШ с УИОП пгт</w:t>
            </w:r>
            <w:proofErr w:type="gramStart"/>
            <w:r w:rsidRPr="004055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Т</w:t>
            </w:r>
            <w:proofErr w:type="gramEnd"/>
            <w:r w:rsidRPr="004055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ужа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Платунов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«Сила, ловкость, быстрота!»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D94662" w:rsidTr="002A5A7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72C69" w:rsidRDefault="00D94662" w:rsidP="00AB2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C69">
              <w:rPr>
                <w:rFonts w:ascii="Times New Roman" w:hAnsi="Times New Roman" w:cs="Times New Roman"/>
                <w:b/>
              </w:rPr>
              <w:lastRenderedPageBreak/>
              <w:t xml:space="preserve">Отдел социальных отношений администрации </w:t>
            </w:r>
            <w:proofErr w:type="spellStart"/>
            <w:r w:rsidRPr="00B72C69">
              <w:rPr>
                <w:rFonts w:ascii="Times New Roman" w:hAnsi="Times New Roman" w:cs="Times New Roman"/>
                <w:b/>
              </w:rPr>
              <w:t>Тужинского</w:t>
            </w:r>
            <w:proofErr w:type="spellEnd"/>
            <w:r w:rsidRPr="00B72C69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мини-футболу на приз СПК « Колос» среди производственных коллективов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февраля 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 Колос»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Default="00D94662" w:rsidP="002A5A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А.Г.Перминов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4662" w:rsidRDefault="00D94662" w:rsidP="002A5A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 Колос»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лыжный фестиваль 2018 г в рамках Всероссийской лыжной гонки «Лыжня России»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ужа (район АЗС «</w:t>
            </w:r>
            <w:proofErr w:type="spellStart"/>
            <w:r>
              <w:rPr>
                <w:rFonts w:ascii="Times New Roman" w:hAnsi="Times New Roman" w:cs="Times New Roman"/>
              </w:rPr>
              <w:t>Лукойл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Default="00D94662" w:rsidP="002A5A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А.Г.Перминов</w:t>
            </w:r>
            <w:proofErr w:type="spellEnd"/>
          </w:p>
          <w:p w:rsidR="00D94662" w:rsidRDefault="00D94662" w:rsidP="002A5A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Волейбольный турнир среди мужских команд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февраля 2018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8203BA" w:rsidRDefault="00D94662" w:rsidP="002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Default="00D94662" w:rsidP="002A5A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А.Г.Перминов</w:t>
            </w:r>
            <w:proofErr w:type="spellEnd"/>
          </w:p>
          <w:p w:rsidR="00D94662" w:rsidRPr="008203BA" w:rsidRDefault="00D94662" w:rsidP="002A5A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2A5A7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2A5A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 приз героя Советского союза</w:t>
            </w:r>
            <w:r w:rsidRPr="00BF0CB7">
              <w:rPr>
                <w:rFonts w:ascii="Times New Roman" w:hAnsi="Times New Roman"/>
                <w:sz w:val="24"/>
                <w:szCs w:val="24"/>
              </w:rPr>
              <w:t xml:space="preserve"> В.Ф.Калинина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2A5A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BF0CB7" w:rsidRDefault="00D94662" w:rsidP="002A5A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CB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F0C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F0CB7">
              <w:rPr>
                <w:rFonts w:ascii="Times New Roman" w:hAnsi="Times New Roman"/>
                <w:sz w:val="24"/>
                <w:szCs w:val="24"/>
              </w:rPr>
              <w:t>Тужа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2A5A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А.Г.Перминов</w:t>
            </w:r>
            <w:proofErr w:type="spellEnd"/>
          </w:p>
          <w:p w:rsidR="00D94662" w:rsidRPr="00BF0CB7" w:rsidRDefault="00D94662" w:rsidP="002A5A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</w:tr>
      <w:tr w:rsidR="00D94662" w:rsidTr="002A5A7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AB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62" w:rsidRPr="002247EF" w:rsidRDefault="00D94662" w:rsidP="002A5A7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>Межрегиональный фестиваль подростков, воспитанников ВПК и школьников «Наследники Победы!»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2247EF" w:rsidRDefault="00D94662" w:rsidP="002A5A7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23.02-25.02.2018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Pr="002247EF" w:rsidRDefault="00D94662" w:rsidP="002A5A7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7EF">
              <w:rPr>
                <w:rFonts w:ascii="Times New Roman" w:hAnsi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2247E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2247EF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247EF">
              <w:rPr>
                <w:rFonts w:ascii="Times New Roman" w:hAnsi="Times New Roman"/>
                <w:sz w:val="24"/>
                <w:szCs w:val="24"/>
              </w:rPr>
              <w:t>ужа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62" w:rsidRDefault="00D94662" w:rsidP="002A5A7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Ломакина 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94662" w:rsidRPr="002247EF" w:rsidRDefault="00D94662" w:rsidP="002A5A7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</w:tc>
      </w:tr>
    </w:tbl>
    <w:p w:rsidR="009118EB" w:rsidRDefault="009118EB"/>
    <w:sectPr w:rsidR="009118EB" w:rsidSect="0010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4FCC"/>
    <w:multiLevelType w:val="hybridMultilevel"/>
    <w:tmpl w:val="45926D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ADA"/>
    <w:multiLevelType w:val="hybridMultilevel"/>
    <w:tmpl w:val="A508A2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3BA"/>
    <w:rsid w:val="00042C8B"/>
    <w:rsid w:val="000B69BC"/>
    <w:rsid w:val="000E0E3B"/>
    <w:rsid w:val="00101192"/>
    <w:rsid w:val="0014599A"/>
    <w:rsid w:val="00192384"/>
    <w:rsid w:val="00220FB8"/>
    <w:rsid w:val="00223227"/>
    <w:rsid w:val="002247EF"/>
    <w:rsid w:val="002318B3"/>
    <w:rsid w:val="00277043"/>
    <w:rsid w:val="002A5A7F"/>
    <w:rsid w:val="002D7790"/>
    <w:rsid w:val="003A30BF"/>
    <w:rsid w:val="003B5E00"/>
    <w:rsid w:val="0042411B"/>
    <w:rsid w:val="004525F1"/>
    <w:rsid w:val="004536C9"/>
    <w:rsid w:val="0046522F"/>
    <w:rsid w:val="00470CAD"/>
    <w:rsid w:val="004D1427"/>
    <w:rsid w:val="004E403A"/>
    <w:rsid w:val="00571206"/>
    <w:rsid w:val="00583953"/>
    <w:rsid w:val="005976D7"/>
    <w:rsid w:val="006246DB"/>
    <w:rsid w:val="006E7CB4"/>
    <w:rsid w:val="007F02D0"/>
    <w:rsid w:val="007F3040"/>
    <w:rsid w:val="008203BA"/>
    <w:rsid w:val="0089199E"/>
    <w:rsid w:val="008C62CD"/>
    <w:rsid w:val="008D0EB3"/>
    <w:rsid w:val="008F1246"/>
    <w:rsid w:val="00904A55"/>
    <w:rsid w:val="009118EB"/>
    <w:rsid w:val="00975DCA"/>
    <w:rsid w:val="00980989"/>
    <w:rsid w:val="009A73CC"/>
    <w:rsid w:val="00AB2516"/>
    <w:rsid w:val="00AB5B43"/>
    <w:rsid w:val="00B15CFB"/>
    <w:rsid w:val="00B72C69"/>
    <w:rsid w:val="00C45625"/>
    <w:rsid w:val="00C46C95"/>
    <w:rsid w:val="00C91475"/>
    <w:rsid w:val="00D06E18"/>
    <w:rsid w:val="00D339BE"/>
    <w:rsid w:val="00D672E2"/>
    <w:rsid w:val="00D94662"/>
    <w:rsid w:val="00DC38A0"/>
    <w:rsid w:val="00DD1E46"/>
    <w:rsid w:val="00E05BF3"/>
    <w:rsid w:val="00E55EC7"/>
    <w:rsid w:val="00E84698"/>
    <w:rsid w:val="00EC70C2"/>
    <w:rsid w:val="00ED5897"/>
    <w:rsid w:val="00F13B65"/>
    <w:rsid w:val="00F858D1"/>
    <w:rsid w:val="00FC0483"/>
    <w:rsid w:val="00FD78C6"/>
    <w:rsid w:val="00FE336F"/>
    <w:rsid w:val="00FE3E9C"/>
    <w:rsid w:val="00FF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paragraph" w:styleId="1">
    <w:name w:val="heading 1"/>
    <w:basedOn w:val="a"/>
    <w:next w:val="a"/>
    <w:link w:val="10"/>
    <w:qFormat/>
    <w:rsid w:val="002247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203BA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8203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904A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14599A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4D1427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247E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AB5B4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2018-01-23T07:46:00Z</cp:lastPrinted>
  <dcterms:created xsi:type="dcterms:W3CDTF">2018-01-11T10:21:00Z</dcterms:created>
  <dcterms:modified xsi:type="dcterms:W3CDTF">2018-02-01T04:29:00Z</dcterms:modified>
</cp:coreProperties>
</file>